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35" w:rsidRDefault="00942635" w:rsidP="0054192A">
      <w:r>
        <w:t>Email submitted to Honiton Police via their website 25-08-11</w:t>
      </w:r>
    </w:p>
    <w:p w:rsidR="00942635" w:rsidRDefault="00942635" w:rsidP="0054192A"/>
    <w:p w:rsidR="00B236A9" w:rsidRPr="0054192A" w:rsidRDefault="0054192A" w:rsidP="0054192A">
      <w:r w:rsidRPr="0054192A">
        <w:t xml:space="preserve">This is to inform you that Honiton Running Club is holding three running events on Sunday October 9th in </w:t>
      </w:r>
      <w:proofErr w:type="spellStart"/>
      <w:r w:rsidRPr="0054192A">
        <w:t>Cotleigh</w:t>
      </w:r>
      <w:proofErr w:type="spellEnd"/>
      <w:r w:rsidRPr="0054192A">
        <w:t xml:space="preserve"> - village hall is the HQ. The events, 5K, 10K and 3K (for juniors) will take place on roads in that area. They will start at 10:30am and finish by 12:00 noon. We have informed the Highways agency and no road closures are required. The events will be held under England Athletic rules and have been properly checked and accredited. St John ambulance will be in attendance. Competitors will be sent a road map to show preferred driving routes into the village, and they will directed away from </w:t>
      </w:r>
      <w:proofErr w:type="spellStart"/>
      <w:r w:rsidRPr="0054192A">
        <w:t>Cleverhayes</w:t>
      </w:r>
      <w:proofErr w:type="spellEnd"/>
      <w:r w:rsidRPr="0054192A">
        <w:t xml:space="preserve"> Lane. Parking will be </w:t>
      </w:r>
      <w:proofErr w:type="gramStart"/>
      <w:r w:rsidRPr="0054192A">
        <w:t>in  a</w:t>
      </w:r>
      <w:proofErr w:type="gramEnd"/>
      <w:r w:rsidRPr="0054192A">
        <w:t xml:space="preserve"> field near the village hall. This is meant to be a low-key event and we do not anticipate more than 150 people attending including juniors. Signs will be put up on the route and on nearby roads by an accredited member of the club, to warn traffic and direct runners. The routes will be properly </w:t>
      </w:r>
      <w:proofErr w:type="spellStart"/>
      <w:r w:rsidRPr="0054192A">
        <w:t>marshalled.We</w:t>
      </w:r>
      <w:proofErr w:type="spellEnd"/>
      <w:r w:rsidRPr="0054192A">
        <w:t xml:space="preserve"> shall give the members of the village plenty of notice about the event by using the parish magazine and some posters. Any profits will go to local causes. Please contact me if you have any queries or comments.</w:t>
      </w:r>
    </w:p>
    <w:sectPr w:rsidR="00B236A9" w:rsidRPr="0054192A" w:rsidSect="00567A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192A"/>
    <w:rsid w:val="00094324"/>
    <w:rsid w:val="0054192A"/>
    <w:rsid w:val="00567A35"/>
    <w:rsid w:val="00687817"/>
    <w:rsid w:val="007F4D8F"/>
    <w:rsid w:val="00942635"/>
    <w:rsid w:val="00E70499"/>
    <w:rsid w:val="00FC6B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A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2011-08-25T16:34:00Z</dcterms:created>
  <dcterms:modified xsi:type="dcterms:W3CDTF">2011-08-25T16:43:00Z</dcterms:modified>
</cp:coreProperties>
</file>