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534B" w14:textId="77777777" w:rsidR="002A0CE2" w:rsidRPr="00A77920" w:rsidRDefault="000E0D8C" w:rsidP="006379A9">
      <w:pPr>
        <w:pStyle w:val="BBCText"/>
        <w:ind w:left="-1260" w:right="-126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5FEFC2F" wp14:editId="621D788E">
            <wp:simplePos x="0" y="0"/>
            <wp:positionH relativeFrom="column">
              <wp:posOffset>-838200</wp:posOffset>
            </wp:positionH>
            <wp:positionV relativeFrom="paragraph">
              <wp:posOffset>114300</wp:posOffset>
            </wp:positionV>
            <wp:extent cx="6912610" cy="4838700"/>
            <wp:effectExtent l="19050" t="0" r="254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CE2">
        <w:rPr>
          <w:rFonts w:ascii="Arial" w:hAnsi="Arial" w:cs="Arial"/>
          <w:b/>
          <w:sz w:val="30"/>
          <w:szCs w:val="30"/>
        </w:rPr>
        <w:t xml:space="preserve">   </w:t>
      </w:r>
      <w:r w:rsidR="002A0CE2" w:rsidRPr="00A77920">
        <w:rPr>
          <w:rFonts w:ascii="Arial" w:hAnsi="Arial" w:cs="Arial"/>
          <w:b/>
          <w:sz w:val="32"/>
          <w:szCs w:val="32"/>
        </w:rPr>
        <w:t>Honiton Running Club present</w:t>
      </w:r>
    </w:p>
    <w:p w14:paraId="305E3625" w14:textId="77777777" w:rsidR="002A0CE2" w:rsidRPr="002B53E0" w:rsidRDefault="002A0CE2" w:rsidP="006379A9">
      <w:pPr>
        <w:pStyle w:val="BBCText"/>
        <w:ind w:left="-1260" w:right="-1260"/>
        <w:jc w:val="center"/>
        <w:rPr>
          <w:rFonts w:ascii="AR DARLING" w:hAnsi="AR DARLING" w:cs="Arial"/>
          <w:b/>
          <w:sz w:val="72"/>
          <w:szCs w:val="72"/>
        </w:rPr>
      </w:pPr>
      <w:r w:rsidRPr="002B53E0">
        <w:rPr>
          <w:rFonts w:ascii="AR DARLING" w:hAnsi="AR DARLING" w:cs="Arial"/>
          <w:b/>
          <w:sz w:val="72"/>
          <w:szCs w:val="72"/>
        </w:rPr>
        <w:t>THE BLACKDOWN BEAST</w:t>
      </w:r>
    </w:p>
    <w:p w14:paraId="294FF160" w14:textId="77777777" w:rsidR="002A0CE2" w:rsidRPr="00D136E3" w:rsidRDefault="00F7405D" w:rsidP="00D136E3">
      <w:pPr>
        <w:pStyle w:val="BBCText"/>
        <w:ind w:left="-1260" w:right="-12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2</w:t>
      </w:r>
      <w:r w:rsidR="003B5FE6">
        <w:rPr>
          <w:rFonts w:ascii="Arial" w:hAnsi="Arial" w:cs="Arial"/>
          <w:b/>
          <w:sz w:val="28"/>
          <w:szCs w:val="28"/>
        </w:rPr>
        <w:t>4</w:t>
      </w:r>
      <w:r w:rsidR="002A0CE2" w:rsidRPr="00D136E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5FE6">
        <w:rPr>
          <w:rFonts w:ascii="Arial" w:hAnsi="Arial" w:cs="Arial"/>
          <w:b/>
          <w:sz w:val="28"/>
          <w:szCs w:val="28"/>
        </w:rPr>
        <w:t xml:space="preserve"> January 2015</w:t>
      </w:r>
      <w:r w:rsidR="002A0CE2" w:rsidRPr="00D136E3">
        <w:rPr>
          <w:rFonts w:ascii="Arial" w:hAnsi="Arial" w:cs="Arial"/>
          <w:b/>
          <w:sz w:val="28"/>
          <w:szCs w:val="28"/>
        </w:rPr>
        <w:t xml:space="preserve">, 10 </w:t>
      </w:r>
      <w:proofErr w:type="gramStart"/>
      <w:r w:rsidR="002A0CE2" w:rsidRPr="00D136E3">
        <w:rPr>
          <w:rFonts w:ascii="Arial" w:hAnsi="Arial" w:cs="Arial"/>
          <w:b/>
          <w:sz w:val="28"/>
          <w:szCs w:val="28"/>
        </w:rPr>
        <w:t>am</w:t>
      </w:r>
      <w:proofErr w:type="gramEnd"/>
    </w:p>
    <w:p w14:paraId="7AEBB1BC" w14:textId="77777777" w:rsidR="00A20EBF" w:rsidRPr="00967A2A" w:rsidRDefault="00A20EBF" w:rsidP="00A20EBF">
      <w:pPr>
        <w:pStyle w:val="BBCText"/>
        <w:ind w:left="-1260" w:right="-1260"/>
        <w:jc w:val="center"/>
        <w:rPr>
          <w:rFonts w:ascii="Arial" w:hAnsi="Arial" w:cs="Arial"/>
          <w:b/>
        </w:rPr>
      </w:pPr>
      <w:r w:rsidRPr="00967A2A">
        <w:rPr>
          <w:rFonts w:ascii="Arial" w:hAnsi="Arial" w:cs="Arial"/>
          <w:b/>
        </w:rPr>
        <w:t>Start</w:t>
      </w:r>
      <w:r>
        <w:rPr>
          <w:rFonts w:ascii="Arial" w:hAnsi="Arial" w:cs="Arial"/>
          <w:b/>
        </w:rPr>
        <w:t>/Finish:</w:t>
      </w:r>
      <w:r w:rsidRPr="00967A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Highfield Sport and Social Club, Culm Way,</w:t>
      </w:r>
      <w:r w:rsidRPr="00967A2A">
        <w:rPr>
          <w:rFonts w:ascii="Arial" w:hAnsi="Arial" w:cs="Arial"/>
          <w:b/>
        </w:rPr>
        <w:t xml:space="preserve"> Dunkeswell</w:t>
      </w:r>
      <w:r w:rsidR="009A470D">
        <w:rPr>
          <w:rFonts w:ascii="Arial" w:hAnsi="Arial" w:cs="Arial"/>
          <w:b/>
        </w:rPr>
        <w:t xml:space="preserve"> EX14 4JP</w:t>
      </w:r>
    </w:p>
    <w:p w14:paraId="3F0E6C89" w14:textId="77777777" w:rsidR="002A0CE2" w:rsidRDefault="002A0CE2" w:rsidP="002A2942">
      <w:pPr>
        <w:pStyle w:val="BBCText"/>
        <w:ind w:left="-1260" w:right="-1260"/>
        <w:jc w:val="center"/>
        <w:rPr>
          <w:rFonts w:ascii="Arial" w:hAnsi="Arial" w:cs="Arial"/>
          <w:b/>
          <w:sz w:val="30"/>
          <w:szCs w:val="30"/>
        </w:rPr>
      </w:pPr>
    </w:p>
    <w:p w14:paraId="2766ABB2" w14:textId="77777777" w:rsidR="002A0CE2" w:rsidRPr="00834FA5" w:rsidRDefault="00587088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834FA5">
        <w:rPr>
          <w:rFonts w:ascii="Arial" w:hAnsi="Arial" w:cs="Arial"/>
          <w:sz w:val="22"/>
          <w:szCs w:val="22"/>
        </w:rPr>
        <w:t>A 16</w:t>
      </w:r>
      <w:r w:rsidR="002A0CE2" w:rsidRPr="00834FA5">
        <w:rPr>
          <w:rFonts w:ascii="Arial" w:hAnsi="Arial" w:cs="Arial"/>
          <w:sz w:val="22"/>
          <w:szCs w:val="22"/>
        </w:rPr>
        <w:t xml:space="preserve"> MILE SOCIAL RUN with lots of beautiful countryside, splendid company and MUD</w:t>
      </w:r>
    </w:p>
    <w:p w14:paraId="28D5A308" w14:textId="77777777" w:rsidR="00587088" w:rsidRPr="00834FA5" w:rsidRDefault="00587088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>10 mile version available with transport back to the start</w:t>
      </w:r>
      <w:r w:rsidR="00AA6700">
        <w:rPr>
          <w:rFonts w:ascii="Arial" w:hAnsi="Arial" w:cs="Arial"/>
          <w:sz w:val="22"/>
          <w:szCs w:val="22"/>
        </w:rPr>
        <w:t xml:space="preserve"> – you must select this to </w:t>
      </w:r>
      <w:r w:rsidR="00C02573">
        <w:rPr>
          <w:rFonts w:ascii="Arial" w:hAnsi="Arial" w:cs="Arial"/>
          <w:sz w:val="22"/>
          <w:szCs w:val="22"/>
        </w:rPr>
        <w:t>be certain of</w:t>
      </w:r>
      <w:r w:rsidR="00AA6700">
        <w:rPr>
          <w:rFonts w:ascii="Arial" w:hAnsi="Arial" w:cs="Arial"/>
          <w:sz w:val="22"/>
          <w:szCs w:val="22"/>
        </w:rPr>
        <w:t xml:space="preserve"> a lift back</w:t>
      </w:r>
    </w:p>
    <w:p w14:paraId="26DC3BCE" w14:textId="77777777" w:rsidR="0085748F" w:rsidRPr="00834FA5" w:rsidRDefault="002A0CE2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>The run will be in four legs as follows:</w:t>
      </w:r>
      <w:r w:rsidR="0085748F" w:rsidRPr="00834FA5">
        <w:rPr>
          <w:rFonts w:ascii="Arial" w:hAnsi="Arial" w:cs="Arial"/>
          <w:sz w:val="22"/>
          <w:szCs w:val="22"/>
        </w:rPr>
        <w:t xml:space="preserve"> </w:t>
      </w:r>
    </w:p>
    <w:p w14:paraId="69EF15C4" w14:textId="77777777" w:rsidR="002A0CE2" w:rsidRPr="00834FA5" w:rsidRDefault="002A0CE2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 xml:space="preserve">Leg 1 ~ </w:t>
      </w:r>
      <w:r w:rsidR="0085748F" w:rsidRPr="00834FA5">
        <w:rPr>
          <w:rFonts w:ascii="Arial" w:hAnsi="Arial" w:cs="Arial"/>
          <w:sz w:val="22"/>
          <w:szCs w:val="22"/>
        </w:rPr>
        <w:t>7.25</w:t>
      </w:r>
      <w:r w:rsidRPr="00834FA5">
        <w:rPr>
          <w:rFonts w:ascii="Arial" w:hAnsi="Arial" w:cs="Arial"/>
          <w:sz w:val="22"/>
          <w:szCs w:val="22"/>
        </w:rPr>
        <w:t xml:space="preserve"> miles to </w:t>
      </w:r>
      <w:proofErr w:type="spellStart"/>
      <w:r w:rsidRPr="00834FA5">
        <w:rPr>
          <w:rFonts w:ascii="Arial" w:hAnsi="Arial" w:cs="Arial"/>
          <w:sz w:val="22"/>
          <w:szCs w:val="22"/>
        </w:rPr>
        <w:t>Smeatharpe</w:t>
      </w:r>
      <w:proofErr w:type="spellEnd"/>
      <w:r w:rsidR="00C02573">
        <w:rPr>
          <w:rFonts w:ascii="Arial" w:hAnsi="Arial" w:cs="Arial"/>
          <w:sz w:val="22"/>
          <w:szCs w:val="22"/>
        </w:rPr>
        <w:t xml:space="preserve"> Village Hall (mulled cider and hot pasty FREE)</w:t>
      </w:r>
    </w:p>
    <w:p w14:paraId="1422E86E" w14:textId="77777777" w:rsidR="002A0CE2" w:rsidRPr="00834FA5" w:rsidRDefault="002A0CE2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 xml:space="preserve">Leg 2 ~ Smeatharpe 2.8 miles to Sidmouth Arms, Upottery </w:t>
      </w:r>
      <w:r w:rsidR="00AA6700">
        <w:rPr>
          <w:rFonts w:ascii="Arial" w:hAnsi="Arial" w:cs="Arial"/>
          <w:sz w:val="22"/>
          <w:szCs w:val="22"/>
        </w:rPr>
        <w:t>(Finish of 10 mile option)</w:t>
      </w:r>
    </w:p>
    <w:p w14:paraId="1A3B90D7" w14:textId="77777777" w:rsidR="002A0CE2" w:rsidRPr="00834FA5" w:rsidRDefault="00C02573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 3 ~ </w:t>
      </w:r>
      <w:proofErr w:type="spellStart"/>
      <w:r>
        <w:rPr>
          <w:rFonts w:ascii="Arial" w:hAnsi="Arial" w:cs="Arial"/>
          <w:sz w:val="22"/>
          <w:szCs w:val="22"/>
        </w:rPr>
        <w:t>Upottery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A0CE2" w:rsidRPr="00834FA5">
        <w:rPr>
          <w:rFonts w:ascii="Arial" w:hAnsi="Arial" w:cs="Arial"/>
          <w:sz w:val="22"/>
          <w:szCs w:val="22"/>
        </w:rPr>
        <w:t xml:space="preserve">3.3 miles to </w:t>
      </w:r>
      <w:proofErr w:type="spellStart"/>
      <w:r w:rsidR="002A0CE2" w:rsidRPr="00834FA5">
        <w:rPr>
          <w:rFonts w:ascii="Arial" w:hAnsi="Arial" w:cs="Arial"/>
          <w:sz w:val="22"/>
          <w:szCs w:val="22"/>
        </w:rPr>
        <w:t>Luppitt</w:t>
      </w:r>
      <w:proofErr w:type="spellEnd"/>
      <w:r w:rsidR="002A0CE2" w:rsidRPr="00834FA5">
        <w:rPr>
          <w:rFonts w:ascii="Arial" w:hAnsi="Arial" w:cs="Arial"/>
          <w:sz w:val="22"/>
          <w:szCs w:val="22"/>
        </w:rPr>
        <w:t xml:space="preserve"> Inn</w:t>
      </w:r>
    </w:p>
    <w:p w14:paraId="7A304984" w14:textId="77777777" w:rsidR="002A0CE2" w:rsidRPr="00834FA5" w:rsidRDefault="002A0CE2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  <w:r w:rsidRPr="00834FA5">
        <w:rPr>
          <w:rFonts w:ascii="Arial" w:hAnsi="Arial" w:cs="Arial"/>
          <w:sz w:val="22"/>
          <w:szCs w:val="22"/>
        </w:rPr>
        <w:t>Leg 4</w:t>
      </w:r>
      <w:r w:rsidR="00AA6700">
        <w:rPr>
          <w:rFonts w:ascii="Arial" w:hAnsi="Arial" w:cs="Arial"/>
          <w:sz w:val="22"/>
          <w:szCs w:val="22"/>
        </w:rPr>
        <w:t xml:space="preserve"> ~ Luppitt 2.7</w:t>
      </w:r>
      <w:r w:rsidRPr="00834FA5">
        <w:rPr>
          <w:rFonts w:ascii="Arial" w:hAnsi="Arial" w:cs="Arial"/>
          <w:sz w:val="22"/>
          <w:szCs w:val="22"/>
        </w:rPr>
        <w:t xml:space="preserve"> miles to </w:t>
      </w:r>
      <w:r w:rsidR="000E0D8C" w:rsidRPr="00834FA5">
        <w:rPr>
          <w:rFonts w:ascii="Arial" w:hAnsi="Arial" w:cs="Arial"/>
          <w:sz w:val="22"/>
          <w:szCs w:val="22"/>
        </w:rPr>
        <w:t xml:space="preserve">Highfield Club, </w:t>
      </w:r>
      <w:r w:rsidRPr="00834FA5">
        <w:rPr>
          <w:rFonts w:ascii="Arial" w:hAnsi="Arial" w:cs="Arial"/>
          <w:sz w:val="22"/>
          <w:szCs w:val="22"/>
        </w:rPr>
        <w:t>Dunkeswell (</w:t>
      </w:r>
      <w:r w:rsidR="00A20EBF" w:rsidRPr="00834FA5">
        <w:rPr>
          <w:rFonts w:ascii="Arial" w:hAnsi="Arial" w:cs="Arial"/>
          <w:sz w:val="22"/>
          <w:szCs w:val="22"/>
        </w:rPr>
        <w:t>Hot food on offer</w:t>
      </w:r>
      <w:r w:rsidR="00C02573">
        <w:rPr>
          <w:rFonts w:ascii="Arial" w:hAnsi="Arial" w:cs="Arial"/>
          <w:sz w:val="22"/>
          <w:szCs w:val="22"/>
        </w:rPr>
        <w:t xml:space="preserve"> – need to pay</w:t>
      </w:r>
      <w:r w:rsidRPr="00834FA5">
        <w:rPr>
          <w:rFonts w:ascii="Arial" w:hAnsi="Arial" w:cs="Arial"/>
          <w:sz w:val="22"/>
          <w:szCs w:val="22"/>
        </w:rPr>
        <w:t>)</w:t>
      </w:r>
    </w:p>
    <w:p w14:paraId="29813CBF" w14:textId="77777777" w:rsidR="002A0CE2" w:rsidRPr="00834FA5" w:rsidRDefault="002A0CE2" w:rsidP="00223E0F">
      <w:pPr>
        <w:pStyle w:val="BBCText"/>
        <w:ind w:left="-1260" w:right="-1260"/>
        <w:rPr>
          <w:rFonts w:ascii="Arial" w:hAnsi="Arial" w:cs="Arial"/>
          <w:sz w:val="22"/>
          <w:szCs w:val="22"/>
        </w:rPr>
      </w:pPr>
    </w:p>
    <w:p w14:paraId="5E044586" w14:textId="77777777" w:rsidR="002A0CE2" w:rsidRPr="00C02573" w:rsidRDefault="002A0CE2" w:rsidP="00223E0F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  <w:r w:rsidRPr="00C02573">
        <w:rPr>
          <w:rFonts w:ascii="Arial" w:hAnsi="Arial" w:cs="Arial"/>
          <w:b/>
          <w:sz w:val="22"/>
          <w:szCs w:val="22"/>
        </w:rPr>
        <w:t>Please note this is a social event and not a race. Runners participate at their own risk.</w:t>
      </w:r>
    </w:p>
    <w:p w14:paraId="64EC1339" w14:textId="77777777" w:rsidR="002A0CE2" w:rsidRDefault="002A0CE2" w:rsidP="002A2942">
      <w:pPr>
        <w:pStyle w:val="BBCText"/>
        <w:ind w:left="-1260" w:right="-126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</w:t>
      </w:r>
    </w:p>
    <w:p w14:paraId="4FAA60FA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</w:p>
    <w:p w14:paraId="5657268B" w14:textId="77777777" w:rsidR="002A0CE2" w:rsidRPr="008132CC" w:rsidRDefault="002A0CE2" w:rsidP="002A2942">
      <w:pPr>
        <w:pStyle w:val="BBCText"/>
        <w:ind w:left="-1260" w:right="-1260"/>
        <w:rPr>
          <w:rFonts w:ascii="Arial" w:hAnsi="Arial" w:cs="Arial"/>
          <w:b/>
        </w:rPr>
      </w:pPr>
      <w:r w:rsidRPr="008132CC">
        <w:rPr>
          <w:rFonts w:ascii="Arial" w:hAnsi="Arial" w:cs="Arial"/>
          <w:b/>
        </w:rPr>
        <w:t xml:space="preserve">The Blackdown Beast - Saturday </w:t>
      </w:r>
      <w:r w:rsidR="00F7405D">
        <w:rPr>
          <w:rFonts w:ascii="Arial" w:hAnsi="Arial" w:cs="Arial"/>
          <w:b/>
        </w:rPr>
        <w:t>2</w:t>
      </w:r>
      <w:r w:rsidR="003B5FE6">
        <w:rPr>
          <w:rFonts w:ascii="Arial" w:hAnsi="Arial" w:cs="Arial"/>
          <w:b/>
        </w:rPr>
        <w:t>4</w:t>
      </w:r>
      <w:r w:rsidRPr="008132CC">
        <w:rPr>
          <w:rFonts w:ascii="Arial" w:hAnsi="Arial" w:cs="Arial"/>
          <w:b/>
          <w:vertAlign w:val="superscript"/>
        </w:rPr>
        <w:t>th</w:t>
      </w:r>
      <w:r w:rsidR="00F7405D">
        <w:rPr>
          <w:rFonts w:ascii="Arial" w:hAnsi="Arial" w:cs="Arial"/>
          <w:b/>
        </w:rPr>
        <w:t xml:space="preserve"> January 201</w:t>
      </w:r>
      <w:r w:rsidR="003B5FE6">
        <w:rPr>
          <w:rFonts w:ascii="Arial" w:hAnsi="Arial" w:cs="Arial"/>
          <w:b/>
        </w:rPr>
        <w:t>5</w:t>
      </w:r>
      <w:r w:rsidRPr="008132CC">
        <w:rPr>
          <w:rFonts w:ascii="Arial" w:hAnsi="Arial" w:cs="Arial"/>
          <w:b/>
        </w:rPr>
        <w:t>, 10 am</w:t>
      </w:r>
      <w:r w:rsidR="004932A1">
        <w:rPr>
          <w:rFonts w:ascii="Arial" w:hAnsi="Arial" w:cs="Arial"/>
          <w:b/>
        </w:rPr>
        <w:t xml:space="preserve">. </w:t>
      </w:r>
      <w:r w:rsidR="00913F1A">
        <w:rPr>
          <w:rFonts w:ascii="Arial" w:hAnsi="Arial" w:cs="Arial"/>
          <w:b/>
        </w:rPr>
        <w:t>More details at</w:t>
      </w:r>
      <w:r w:rsidR="004932A1">
        <w:rPr>
          <w:rFonts w:ascii="Arial" w:hAnsi="Arial" w:cs="Arial"/>
          <w:b/>
        </w:rPr>
        <w:t xml:space="preserve"> www.honitonrc.com</w:t>
      </w:r>
    </w:p>
    <w:p w14:paraId="686E8686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</w:p>
    <w:p w14:paraId="732BAF53" w14:textId="77777777" w:rsidR="002A0CE2" w:rsidRDefault="002A0CE2" w:rsidP="00250581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</w:t>
      </w:r>
      <w:r w:rsidR="00814931">
        <w:rPr>
          <w:rFonts w:ascii="Arial" w:hAnsi="Arial" w:cs="Arial"/>
          <w:b/>
          <w:sz w:val="20"/>
          <w:szCs w:val="20"/>
        </w:rPr>
        <w:t xml:space="preserve"> Fee £10</w:t>
      </w:r>
      <w:r>
        <w:rPr>
          <w:rFonts w:ascii="Arial" w:hAnsi="Arial" w:cs="Arial"/>
          <w:b/>
          <w:sz w:val="20"/>
          <w:szCs w:val="20"/>
        </w:rPr>
        <w:t xml:space="preserve"> to include map, instructions, hot pasty and drink (mulled cider or tea) at first stop (Smeatharpe)</w:t>
      </w:r>
    </w:p>
    <w:p w14:paraId="6DF1EB86" w14:textId="77777777" w:rsidR="002A0CE2" w:rsidRPr="00250581" w:rsidRDefault="002A0CE2" w:rsidP="00250581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Cheques to be made payable to: </w:t>
      </w:r>
      <w:r w:rsidRPr="003B5FE6">
        <w:rPr>
          <w:rFonts w:ascii="Arial" w:hAnsi="Arial" w:cs="Arial"/>
          <w:b/>
          <w:sz w:val="20"/>
          <w:szCs w:val="20"/>
        </w:rPr>
        <w:t>Honiton Running Club</w:t>
      </w:r>
      <w:r w:rsidR="000E0D8C">
        <w:rPr>
          <w:rFonts w:ascii="Arial" w:hAnsi="Arial" w:cs="Arial"/>
          <w:b/>
          <w:sz w:val="20"/>
          <w:szCs w:val="20"/>
        </w:rPr>
        <w:t>. All profits to McMillan Cancer Charity</w:t>
      </w:r>
    </w:p>
    <w:p w14:paraId="74E574EE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i/>
          <w:sz w:val="20"/>
          <w:szCs w:val="20"/>
        </w:rPr>
      </w:pPr>
    </w:p>
    <w:p w14:paraId="21C3B50A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choose to enter the event at my own risk </w:t>
      </w:r>
    </w:p>
    <w:p w14:paraId="6C050DBB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851"/>
        <w:gridCol w:w="3969"/>
        <w:gridCol w:w="1134"/>
      </w:tblGrid>
      <w:tr w:rsidR="002A0CE2" w14:paraId="3C03057E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18ECBB9E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647" w:type="dxa"/>
            <w:gridSpan w:val="4"/>
            <w:vAlign w:val="center"/>
          </w:tcPr>
          <w:p w14:paraId="4CE65977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4EEA53CE" w14:textId="77777777" w:rsidTr="001221F2">
        <w:trPr>
          <w:trHeight w:val="567"/>
        </w:trPr>
        <w:tc>
          <w:tcPr>
            <w:tcW w:w="1702" w:type="dxa"/>
            <w:vAlign w:val="center"/>
          </w:tcPr>
          <w:p w14:paraId="5AF695C1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4"/>
            <w:vAlign w:val="center"/>
          </w:tcPr>
          <w:p w14:paraId="40DBE4EE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135150F1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0E9DDB68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647" w:type="dxa"/>
            <w:gridSpan w:val="4"/>
            <w:vAlign w:val="center"/>
          </w:tcPr>
          <w:p w14:paraId="58F6E8E4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2B982E80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319AE66C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Align w:val="center"/>
          </w:tcPr>
          <w:p w14:paraId="1E8691E8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1D843DC0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083CA757" w14:textId="77777777" w:rsidR="002A0CE2" w:rsidRPr="00BF2E27" w:rsidRDefault="002A0CE2" w:rsidP="003B5FE6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P</w:t>
            </w:r>
            <w:r w:rsidR="003B5FE6">
              <w:rPr>
                <w:rFonts w:ascii="Arial" w:hAnsi="Arial" w:cs="Arial"/>
                <w:sz w:val="20"/>
                <w:szCs w:val="20"/>
              </w:rPr>
              <w:t>ostcode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4"/>
            <w:vAlign w:val="center"/>
          </w:tcPr>
          <w:p w14:paraId="19EC68FC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3CDFD345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7541BD0C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8647" w:type="dxa"/>
            <w:gridSpan w:val="4"/>
            <w:vAlign w:val="center"/>
          </w:tcPr>
          <w:p w14:paraId="75FE6E71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48F5B73F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71B8DF65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4"/>
            <w:vAlign w:val="center"/>
          </w:tcPr>
          <w:p w14:paraId="5C5F2405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E2" w14:paraId="5A44F9D6" w14:textId="77777777" w:rsidTr="008132CC">
        <w:trPr>
          <w:trHeight w:val="567"/>
        </w:trPr>
        <w:tc>
          <w:tcPr>
            <w:tcW w:w="1702" w:type="dxa"/>
            <w:vAlign w:val="center"/>
          </w:tcPr>
          <w:p w14:paraId="1583C727" w14:textId="77777777" w:rsidR="002A0CE2" w:rsidRPr="00BF2E27" w:rsidRDefault="002A0CE2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F2E27">
              <w:rPr>
                <w:rFonts w:ascii="Arial" w:hAnsi="Arial" w:cs="Arial"/>
                <w:sz w:val="20"/>
                <w:szCs w:val="20"/>
              </w:rPr>
              <w:t>if any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647" w:type="dxa"/>
            <w:gridSpan w:val="4"/>
            <w:vAlign w:val="center"/>
          </w:tcPr>
          <w:p w14:paraId="7B7BDFC8" w14:textId="77777777" w:rsidR="002A0CE2" w:rsidRPr="00BF2E27" w:rsidRDefault="002A0CE2" w:rsidP="00B371AA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A5" w14:paraId="374E1C8F" w14:textId="77777777" w:rsidTr="00834FA5">
        <w:trPr>
          <w:trHeight w:val="567"/>
        </w:trPr>
        <w:tc>
          <w:tcPr>
            <w:tcW w:w="1702" w:type="dxa"/>
            <w:vAlign w:val="center"/>
          </w:tcPr>
          <w:p w14:paraId="23315C16" w14:textId="77777777" w:rsidR="00834FA5" w:rsidRPr="00BF2E27" w:rsidRDefault="00834FA5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(tick)</w:t>
            </w:r>
          </w:p>
        </w:tc>
        <w:tc>
          <w:tcPr>
            <w:tcW w:w="2693" w:type="dxa"/>
            <w:vAlign w:val="center"/>
          </w:tcPr>
          <w:p w14:paraId="37A68D90" w14:textId="77777777" w:rsidR="00834FA5" w:rsidRPr="00BF2E27" w:rsidRDefault="00834FA5" w:rsidP="00834FA5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Course</w:t>
            </w:r>
            <w:r w:rsidR="000D0ADE">
              <w:rPr>
                <w:rFonts w:ascii="Arial" w:hAnsi="Arial" w:cs="Arial"/>
                <w:sz w:val="20"/>
                <w:szCs w:val="20"/>
              </w:rPr>
              <w:t xml:space="preserve"> (16 miles)</w:t>
            </w:r>
          </w:p>
        </w:tc>
        <w:tc>
          <w:tcPr>
            <w:tcW w:w="851" w:type="dxa"/>
            <w:vAlign w:val="center"/>
          </w:tcPr>
          <w:p w14:paraId="0B91916D" w14:textId="77777777" w:rsidR="00834FA5" w:rsidRPr="00BF2E27" w:rsidRDefault="00834FA5" w:rsidP="00B371AA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A84BA58" w14:textId="77777777" w:rsidR="00834FA5" w:rsidRPr="00BF2E27" w:rsidRDefault="00834FA5" w:rsidP="000D0ADE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miles</w:t>
            </w:r>
            <w:r w:rsidR="000D0ADE">
              <w:rPr>
                <w:rFonts w:ascii="Arial" w:hAnsi="Arial" w:cs="Arial"/>
                <w:sz w:val="20"/>
                <w:szCs w:val="20"/>
              </w:rPr>
              <w:t xml:space="preserve"> &amp; transport back to start</w:t>
            </w:r>
          </w:p>
        </w:tc>
        <w:tc>
          <w:tcPr>
            <w:tcW w:w="1134" w:type="dxa"/>
            <w:vAlign w:val="center"/>
          </w:tcPr>
          <w:p w14:paraId="00EDA135" w14:textId="77777777" w:rsidR="00834FA5" w:rsidRPr="00BF2E27" w:rsidRDefault="00834FA5" w:rsidP="00B371AA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E0" w14:paraId="618C3074" w14:textId="77777777" w:rsidTr="00834FA5">
        <w:trPr>
          <w:trHeight w:val="567"/>
        </w:trPr>
        <w:tc>
          <w:tcPr>
            <w:tcW w:w="1702" w:type="dxa"/>
            <w:vAlign w:val="center"/>
          </w:tcPr>
          <w:p w14:paraId="4AAA7D88" w14:textId="77777777" w:rsidR="002B53E0" w:rsidRDefault="002B53E0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Pasty type</w:t>
            </w:r>
          </w:p>
        </w:tc>
        <w:tc>
          <w:tcPr>
            <w:tcW w:w="2693" w:type="dxa"/>
            <w:vAlign w:val="center"/>
          </w:tcPr>
          <w:p w14:paraId="099E98B6" w14:textId="77777777" w:rsidR="002B53E0" w:rsidRDefault="002B53E0" w:rsidP="00834FA5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Veggie</w:t>
            </w:r>
          </w:p>
        </w:tc>
        <w:tc>
          <w:tcPr>
            <w:tcW w:w="851" w:type="dxa"/>
            <w:vAlign w:val="center"/>
          </w:tcPr>
          <w:p w14:paraId="24552A7A" w14:textId="77777777" w:rsidR="002B53E0" w:rsidRPr="00BF2E27" w:rsidRDefault="002B53E0" w:rsidP="00B371AA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24B522C" w14:textId="77777777" w:rsidR="002B53E0" w:rsidRDefault="002B53E0" w:rsidP="000D0ADE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  <w:tc>
          <w:tcPr>
            <w:tcW w:w="1134" w:type="dxa"/>
            <w:vAlign w:val="center"/>
          </w:tcPr>
          <w:p w14:paraId="4E9C699B" w14:textId="77777777" w:rsidR="002B53E0" w:rsidRPr="00BF2E27" w:rsidRDefault="002B53E0" w:rsidP="00B371AA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BC77A" w14:textId="77777777" w:rsidR="002A0CE2" w:rsidRDefault="002A0CE2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</w:p>
    <w:p w14:paraId="5C907E64" w14:textId="77777777" w:rsidR="002A0CE2" w:rsidRDefault="002A0CE2" w:rsidP="007302F0">
      <w:pPr>
        <w:pStyle w:val="BBCText"/>
        <w:ind w:left="-1260" w:right="-12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14:paraId="2E4DB1D3" w14:textId="77777777" w:rsidR="002A0CE2" w:rsidRDefault="002A0CE2" w:rsidP="002B53E0">
      <w:pPr>
        <w:pStyle w:val="BBCText"/>
        <w:ind w:left="-1260" w:right="-1260"/>
        <w:jc w:val="center"/>
        <w:rPr>
          <w:rFonts w:ascii="Arial" w:hAnsi="Arial" w:cs="Arial"/>
          <w:b/>
        </w:rPr>
      </w:pPr>
      <w:r w:rsidRPr="00250581">
        <w:rPr>
          <w:rFonts w:ascii="Arial" w:hAnsi="Arial" w:cs="Arial"/>
          <w:b/>
        </w:rPr>
        <w:t xml:space="preserve">Closing date for receipt of </w:t>
      </w:r>
      <w:r w:rsidR="002B53E0">
        <w:rPr>
          <w:rFonts w:ascii="Arial" w:hAnsi="Arial" w:cs="Arial"/>
          <w:b/>
        </w:rPr>
        <w:t xml:space="preserve">postal </w:t>
      </w:r>
      <w:r w:rsidRPr="00250581">
        <w:rPr>
          <w:rFonts w:ascii="Arial" w:hAnsi="Arial" w:cs="Arial"/>
          <w:b/>
        </w:rPr>
        <w:t xml:space="preserve">entries is Monday </w:t>
      </w:r>
      <w:proofErr w:type="gramStart"/>
      <w:r w:rsidR="003B5FE6">
        <w:rPr>
          <w:rFonts w:ascii="Arial" w:hAnsi="Arial" w:cs="Arial"/>
          <w:b/>
        </w:rPr>
        <w:t>19</w:t>
      </w:r>
      <w:r w:rsidR="00C02573" w:rsidRPr="00C02573">
        <w:rPr>
          <w:rFonts w:ascii="Arial" w:hAnsi="Arial" w:cs="Arial"/>
          <w:b/>
          <w:vertAlign w:val="superscript"/>
        </w:rPr>
        <w:t>th</w:t>
      </w:r>
      <w:r w:rsidR="00C02573">
        <w:rPr>
          <w:rFonts w:ascii="Arial" w:hAnsi="Arial" w:cs="Arial"/>
          <w:b/>
        </w:rPr>
        <w:t xml:space="preserve"> </w:t>
      </w:r>
      <w:r w:rsidR="009A470D">
        <w:rPr>
          <w:rFonts w:ascii="Arial" w:hAnsi="Arial" w:cs="Arial"/>
          <w:b/>
        </w:rPr>
        <w:t xml:space="preserve"> </w:t>
      </w:r>
      <w:r w:rsidR="009A470D" w:rsidRPr="00250581">
        <w:rPr>
          <w:rFonts w:ascii="Arial" w:hAnsi="Arial" w:cs="Arial"/>
          <w:b/>
        </w:rPr>
        <w:t>January</w:t>
      </w:r>
      <w:proofErr w:type="gramEnd"/>
    </w:p>
    <w:p w14:paraId="75ABA9EA" w14:textId="77777777" w:rsidR="002B53E0" w:rsidRDefault="002B53E0" w:rsidP="002B53E0">
      <w:pPr>
        <w:pStyle w:val="BBCText"/>
        <w:ind w:left="-1260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 this event sold out by mid-December last year</w:t>
      </w:r>
    </w:p>
    <w:p w14:paraId="55A27409" w14:textId="77777777" w:rsidR="002A0CE2" w:rsidRDefault="002A0CE2" w:rsidP="000D0ADE">
      <w:pPr>
        <w:pStyle w:val="BBCText"/>
        <w:ind w:left="-1260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Return form to: </w:t>
      </w:r>
      <w:r w:rsidR="00C02573">
        <w:rPr>
          <w:rFonts w:ascii="Arial" w:hAnsi="Arial" w:cs="Arial"/>
          <w:b/>
          <w:sz w:val="20"/>
          <w:szCs w:val="20"/>
        </w:rPr>
        <w:t xml:space="preserve">Roger Saunders, </w:t>
      </w:r>
      <w:proofErr w:type="spellStart"/>
      <w:r w:rsidR="00C02573">
        <w:rPr>
          <w:rFonts w:ascii="Arial" w:hAnsi="Arial" w:cs="Arial"/>
          <w:b/>
          <w:sz w:val="20"/>
          <w:szCs w:val="20"/>
        </w:rPr>
        <w:t>Placidus</w:t>
      </w:r>
      <w:proofErr w:type="spellEnd"/>
      <w:r w:rsidR="00C02573">
        <w:rPr>
          <w:rFonts w:ascii="Arial" w:hAnsi="Arial" w:cs="Arial"/>
          <w:b/>
          <w:sz w:val="20"/>
          <w:szCs w:val="20"/>
        </w:rPr>
        <w:t xml:space="preserve">, Barrow Road, </w:t>
      </w:r>
      <w:proofErr w:type="spellStart"/>
      <w:r w:rsidR="00C02573">
        <w:rPr>
          <w:rFonts w:ascii="Arial" w:hAnsi="Arial" w:cs="Arial"/>
          <w:b/>
          <w:sz w:val="20"/>
          <w:szCs w:val="20"/>
        </w:rPr>
        <w:t>Payhembury</w:t>
      </w:r>
      <w:proofErr w:type="spellEnd"/>
      <w:r w:rsidR="00483860">
        <w:rPr>
          <w:rFonts w:ascii="Arial" w:hAnsi="Arial" w:cs="Arial"/>
          <w:b/>
          <w:sz w:val="20"/>
          <w:szCs w:val="20"/>
        </w:rPr>
        <w:t xml:space="preserve">, Honiton, </w:t>
      </w:r>
      <w:proofErr w:type="gramStart"/>
      <w:r w:rsidR="00483860">
        <w:rPr>
          <w:rFonts w:ascii="Arial" w:hAnsi="Arial" w:cs="Arial"/>
          <w:b/>
          <w:sz w:val="20"/>
          <w:szCs w:val="20"/>
        </w:rPr>
        <w:t>Devon</w:t>
      </w:r>
      <w:bookmarkStart w:id="0" w:name="_GoBack"/>
      <w:bookmarkEnd w:id="0"/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  <w:r w:rsidR="00C02573" w:rsidRPr="00C02573">
        <w:rPr>
          <w:rFonts w:ascii="Arial" w:hAnsi="Arial" w:cs="Arial"/>
          <w:b/>
          <w:sz w:val="20"/>
          <w:szCs w:val="20"/>
          <w:lang w:val="en-US"/>
        </w:rPr>
        <w:t>EX14</w:t>
      </w:r>
      <w:r w:rsidR="00C0257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02573" w:rsidRPr="00C02573">
        <w:rPr>
          <w:rFonts w:ascii="Arial" w:hAnsi="Arial" w:cs="Arial"/>
          <w:b/>
          <w:sz w:val="20"/>
          <w:szCs w:val="20"/>
          <w:lang w:val="en-US"/>
        </w:rPr>
        <w:t>3HX</w:t>
      </w:r>
    </w:p>
    <w:p w14:paraId="544A6B30" w14:textId="77777777" w:rsidR="000F255D" w:rsidRPr="00250581" w:rsidRDefault="000F255D" w:rsidP="00913F1A">
      <w:pPr>
        <w:pStyle w:val="BBCText"/>
        <w:ind w:left="-1260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check </w:t>
      </w:r>
      <w:hyperlink r:id="rId6" w:history="1">
        <w:r w:rsidR="009A470D" w:rsidRPr="00816F21">
          <w:rPr>
            <w:rStyle w:val="Hyperlink"/>
            <w:rFonts w:ascii="Arial" w:hAnsi="Arial" w:cs="Arial"/>
            <w:b/>
          </w:rPr>
          <w:t>www.honitonrc.com</w:t>
        </w:r>
      </w:hyperlink>
      <w:r w:rsidR="009A470D">
        <w:rPr>
          <w:rFonts w:ascii="Arial" w:hAnsi="Arial" w:cs="Arial"/>
          <w:b/>
        </w:rPr>
        <w:t xml:space="preserve"> </w:t>
      </w:r>
      <w:r w:rsidR="00913F1A">
        <w:rPr>
          <w:rFonts w:ascii="Arial" w:hAnsi="Arial" w:cs="Arial"/>
          <w:b/>
        </w:rPr>
        <w:t xml:space="preserve"> </w:t>
      </w:r>
      <w:r w:rsidR="003B5FE6">
        <w:rPr>
          <w:rFonts w:ascii="Arial" w:hAnsi="Arial" w:cs="Arial"/>
          <w:b/>
        </w:rPr>
        <w:t xml:space="preserve">&amp; Blackdown Beast </w:t>
      </w:r>
      <w:r w:rsidR="004464BD">
        <w:rPr>
          <w:rFonts w:ascii="Arial" w:hAnsi="Arial" w:cs="Arial"/>
          <w:b/>
        </w:rPr>
        <w:t xml:space="preserve">page </w:t>
      </w:r>
      <w:r w:rsidR="00913F1A">
        <w:rPr>
          <w:rFonts w:ascii="Arial" w:hAnsi="Arial" w:cs="Arial"/>
          <w:b/>
        </w:rPr>
        <w:t xml:space="preserve">for </w:t>
      </w:r>
      <w:r w:rsidR="009A470D">
        <w:rPr>
          <w:rFonts w:ascii="Arial" w:hAnsi="Arial" w:cs="Arial"/>
          <w:b/>
        </w:rPr>
        <w:t>up-to-date details</w:t>
      </w:r>
    </w:p>
    <w:sectPr w:rsidR="000F255D" w:rsidRPr="00250581" w:rsidSect="007302F0">
      <w:pgSz w:w="12240" w:h="15840"/>
      <w:pgMar w:top="36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2"/>
    <w:rsid w:val="000839D3"/>
    <w:rsid w:val="000A75E3"/>
    <w:rsid w:val="000D0ADE"/>
    <w:rsid w:val="000E0D8C"/>
    <w:rsid w:val="000E2A2D"/>
    <w:rsid w:val="000F255D"/>
    <w:rsid w:val="00112FCC"/>
    <w:rsid w:val="001221F2"/>
    <w:rsid w:val="001464CF"/>
    <w:rsid w:val="001C70A1"/>
    <w:rsid w:val="001C7333"/>
    <w:rsid w:val="00223E0F"/>
    <w:rsid w:val="00250581"/>
    <w:rsid w:val="00254DA1"/>
    <w:rsid w:val="002A0CE2"/>
    <w:rsid w:val="002A2942"/>
    <w:rsid w:val="002B53E0"/>
    <w:rsid w:val="002D1E05"/>
    <w:rsid w:val="00335198"/>
    <w:rsid w:val="00357E7C"/>
    <w:rsid w:val="00377138"/>
    <w:rsid w:val="0038088B"/>
    <w:rsid w:val="003B5FE6"/>
    <w:rsid w:val="003F1108"/>
    <w:rsid w:val="004300B4"/>
    <w:rsid w:val="004464BD"/>
    <w:rsid w:val="00476109"/>
    <w:rsid w:val="00483860"/>
    <w:rsid w:val="004932A1"/>
    <w:rsid w:val="0049604D"/>
    <w:rsid w:val="004E0972"/>
    <w:rsid w:val="00502975"/>
    <w:rsid w:val="00511ABC"/>
    <w:rsid w:val="00587088"/>
    <w:rsid w:val="005C0212"/>
    <w:rsid w:val="005E073B"/>
    <w:rsid w:val="006379A9"/>
    <w:rsid w:val="006521EE"/>
    <w:rsid w:val="00693655"/>
    <w:rsid w:val="007302F0"/>
    <w:rsid w:val="00783689"/>
    <w:rsid w:val="007909DD"/>
    <w:rsid w:val="00796E2A"/>
    <w:rsid w:val="007A7FD4"/>
    <w:rsid w:val="007B5862"/>
    <w:rsid w:val="007F46B9"/>
    <w:rsid w:val="008005B6"/>
    <w:rsid w:val="0080228E"/>
    <w:rsid w:val="008132CC"/>
    <w:rsid w:val="00814931"/>
    <w:rsid w:val="008337A1"/>
    <w:rsid w:val="00834FA5"/>
    <w:rsid w:val="0085748F"/>
    <w:rsid w:val="00860BB4"/>
    <w:rsid w:val="008C5A09"/>
    <w:rsid w:val="008E61F1"/>
    <w:rsid w:val="00913F1A"/>
    <w:rsid w:val="00932998"/>
    <w:rsid w:val="00967A2A"/>
    <w:rsid w:val="00970BAE"/>
    <w:rsid w:val="00986AC7"/>
    <w:rsid w:val="009A470D"/>
    <w:rsid w:val="009B42B6"/>
    <w:rsid w:val="009C134C"/>
    <w:rsid w:val="00A10A48"/>
    <w:rsid w:val="00A15DB0"/>
    <w:rsid w:val="00A20EBF"/>
    <w:rsid w:val="00A31C5B"/>
    <w:rsid w:val="00A75103"/>
    <w:rsid w:val="00A77920"/>
    <w:rsid w:val="00AA6700"/>
    <w:rsid w:val="00AD236C"/>
    <w:rsid w:val="00AE1EDC"/>
    <w:rsid w:val="00AE77F0"/>
    <w:rsid w:val="00B23CFC"/>
    <w:rsid w:val="00B31440"/>
    <w:rsid w:val="00B371AA"/>
    <w:rsid w:val="00B82618"/>
    <w:rsid w:val="00BF2E27"/>
    <w:rsid w:val="00C02573"/>
    <w:rsid w:val="00C066EA"/>
    <w:rsid w:val="00C51095"/>
    <w:rsid w:val="00C51B94"/>
    <w:rsid w:val="00C72379"/>
    <w:rsid w:val="00C968A7"/>
    <w:rsid w:val="00CE50CF"/>
    <w:rsid w:val="00CF7A36"/>
    <w:rsid w:val="00D136E3"/>
    <w:rsid w:val="00D2727D"/>
    <w:rsid w:val="00E641E9"/>
    <w:rsid w:val="00E672F7"/>
    <w:rsid w:val="00ED6A79"/>
    <w:rsid w:val="00EE3CAF"/>
    <w:rsid w:val="00F06147"/>
    <w:rsid w:val="00F1077D"/>
    <w:rsid w:val="00F12498"/>
    <w:rsid w:val="00F639B0"/>
    <w:rsid w:val="00F7405D"/>
    <w:rsid w:val="00F9295E"/>
    <w:rsid w:val="00F9329C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3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uiPriority w:val="99"/>
    <w:rsid w:val="002A2942"/>
    <w:pPr>
      <w:overflowPunct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7B58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uiPriority w:val="99"/>
    <w:rsid w:val="002A2942"/>
    <w:pPr>
      <w:overflowPunct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7B58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onitonr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Roger Saunders</cp:lastModifiedBy>
  <cp:revision>3</cp:revision>
  <cp:lastPrinted>2014-10-26T21:17:00Z</cp:lastPrinted>
  <dcterms:created xsi:type="dcterms:W3CDTF">2014-10-26T21:17:00Z</dcterms:created>
  <dcterms:modified xsi:type="dcterms:W3CDTF">2014-10-26T21:29:00Z</dcterms:modified>
</cp:coreProperties>
</file>