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59EF" w14:textId="23262A57" w:rsidR="00C96504" w:rsidRDefault="00BA49F6" w:rsidP="00BA49F6">
      <w:pPr>
        <w:jc w:val="center"/>
      </w:pPr>
      <w:r>
        <w:t>Honiton Spinners and Honiton Running Club</w:t>
      </w:r>
    </w:p>
    <w:p w14:paraId="540A1D86" w14:textId="77777777" w:rsidR="00524BE4" w:rsidRPr="00B55846" w:rsidRDefault="00BA49F6" w:rsidP="00BA49F6">
      <w:pPr>
        <w:jc w:val="center"/>
        <w:rPr>
          <w:b/>
          <w:sz w:val="28"/>
          <w:szCs w:val="28"/>
        </w:rPr>
      </w:pPr>
      <w:r w:rsidRPr="00B55846">
        <w:rPr>
          <w:b/>
          <w:sz w:val="28"/>
          <w:szCs w:val="28"/>
        </w:rPr>
        <w:t xml:space="preserve">Duathlon </w:t>
      </w:r>
    </w:p>
    <w:p w14:paraId="63C41DEF" w14:textId="24DA8D0E" w:rsidR="00BA49F6" w:rsidRDefault="00BA49F6" w:rsidP="00524BE4">
      <w:r>
        <w:t>3</w:t>
      </w:r>
      <w:r w:rsidRPr="00BA49F6">
        <w:rPr>
          <w:vertAlign w:val="superscript"/>
        </w:rPr>
        <w:t>rd</w:t>
      </w:r>
      <w:r>
        <w:t xml:space="preserve"> June 2018 </w:t>
      </w:r>
      <w:r w:rsidR="00CB151D">
        <w:t xml:space="preserve">             </w:t>
      </w:r>
      <w:proofErr w:type="spellStart"/>
      <w:r w:rsidR="00524BE4">
        <w:t>Payhembury</w:t>
      </w:r>
      <w:proofErr w:type="spellEnd"/>
      <w:r w:rsidR="00524BE4">
        <w:t xml:space="preserve"> Village </w:t>
      </w:r>
      <w:r w:rsidR="00B55846">
        <w:t>H</w:t>
      </w:r>
      <w:r w:rsidR="00524BE4">
        <w:t>all</w:t>
      </w:r>
      <w:r w:rsidR="00B55846">
        <w:t xml:space="preserve"> </w:t>
      </w:r>
      <w:r w:rsidR="00CB151D">
        <w:t xml:space="preserve">                   </w:t>
      </w:r>
      <w:r w:rsidR="00B55846">
        <w:t>10am</w:t>
      </w:r>
      <w:r w:rsidR="00CB151D">
        <w:t xml:space="preserve"> start</w:t>
      </w:r>
    </w:p>
    <w:p w14:paraId="650B50C9" w14:textId="470E37D7" w:rsidR="00BA49F6" w:rsidRPr="00B55846" w:rsidRDefault="00BA49F6" w:rsidP="00BA49F6">
      <w:pPr>
        <w:rPr>
          <w:b/>
          <w:sz w:val="28"/>
          <w:szCs w:val="28"/>
        </w:rPr>
      </w:pPr>
      <w:r w:rsidRPr="00B55846">
        <w:rPr>
          <w:b/>
          <w:sz w:val="28"/>
          <w:szCs w:val="28"/>
        </w:rPr>
        <w:t>Team/Individual Registration Form</w:t>
      </w:r>
      <w:r w:rsidR="007A5CA3">
        <w:rPr>
          <w:b/>
          <w:sz w:val="28"/>
          <w:szCs w:val="28"/>
        </w:rPr>
        <w:t xml:space="preserve"> </w:t>
      </w:r>
    </w:p>
    <w:p w14:paraId="36AE5B7E" w14:textId="04693180" w:rsidR="00B55846" w:rsidRPr="00F04425" w:rsidRDefault="00B55846" w:rsidP="00F04425">
      <w:pPr>
        <w:pStyle w:val="NoSpacing"/>
      </w:pPr>
      <w:r w:rsidRPr="00F04425">
        <w:t>This social event is for members of Honiton Spinners and Honiton Running Club and their families.</w:t>
      </w:r>
    </w:p>
    <w:p w14:paraId="3EF725E4" w14:textId="14B60CC6" w:rsidR="00F04425" w:rsidRPr="00F04425" w:rsidRDefault="00B55846" w:rsidP="00F04425">
      <w:pPr>
        <w:pStyle w:val="NoSpacing"/>
      </w:pPr>
      <w:r w:rsidRPr="00F04425">
        <w:t xml:space="preserve">There are three </w:t>
      </w:r>
      <w:r w:rsidR="00F300F5" w:rsidRPr="00F04425">
        <w:t>‘legs’</w:t>
      </w:r>
      <w:r w:rsidRPr="00F04425">
        <w:t xml:space="preserve">: </w:t>
      </w:r>
      <w:r w:rsidR="007A5CA3" w:rsidRPr="00F04425">
        <w:t>6K (3.82m) road run + 24K (15.42 m) road ride + 3.5k (2,41m) road run</w:t>
      </w:r>
      <w:r w:rsidR="00F04425" w:rsidRPr="00F04425">
        <w:t>.</w:t>
      </w:r>
    </w:p>
    <w:p w14:paraId="685EB797" w14:textId="77777777" w:rsidR="00F04425" w:rsidRPr="00F04425" w:rsidRDefault="00F04425" w:rsidP="00F04425">
      <w:pPr>
        <w:pStyle w:val="NoSpacing"/>
      </w:pPr>
    </w:p>
    <w:p w14:paraId="45E09611" w14:textId="3F3A69BC" w:rsidR="00F300F5" w:rsidRDefault="007A5CA3" w:rsidP="00F04425">
      <w:pPr>
        <w:pStyle w:val="NoSpacing"/>
      </w:pPr>
      <w:r w:rsidRPr="00F04425">
        <w:t>You can enter</w:t>
      </w:r>
      <w:r w:rsidR="00F300F5">
        <w:t>:</w:t>
      </w:r>
    </w:p>
    <w:p w14:paraId="2CCCC780" w14:textId="67C7851B" w:rsidR="007A5CA3" w:rsidRDefault="00F300F5" w:rsidP="00F300F5">
      <w:pPr>
        <w:pStyle w:val="ListParagraph"/>
        <w:numPr>
          <w:ilvl w:val="0"/>
          <w:numId w:val="1"/>
        </w:numPr>
      </w:pPr>
      <w:r>
        <w:t>On</w:t>
      </w:r>
      <w:r w:rsidR="007A5CA3">
        <w:t xml:space="preserve"> your own and </w:t>
      </w:r>
      <w:r>
        <w:t>do</w:t>
      </w:r>
      <w:r w:rsidR="007A5CA3">
        <w:t xml:space="preserve"> all three </w:t>
      </w:r>
      <w:r w:rsidR="00100846">
        <w:t>legs</w:t>
      </w:r>
      <w:bookmarkStart w:id="0" w:name="_GoBack"/>
      <w:bookmarkEnd w:id="0"/>
    </w:p>
    <w:p w14:paraId="4E637A48" w14:textId="3C59C902" w:rsidR="00F300F5" w:rsidRDefault="00F300F5" w:rsidP="00F300F5">
      <w:pPr>
        <w:pStyle w:val="ListParagraph"/>
        <w:numPr>
          <w:ilvl w:val="0"/>
          <w:numId w:val="1"/>
        </w:numPr>
      </w:pPr>
      <w:r>
        <w:t>With a partner e.g. one runner and one rider</w:t>
      </w:r>
    </w:p>
    <w:p w14:paraId="5B812B31" w14:textId="0AA385C5" w:rsidR="00F300F5" w:rsidRDefault="00F300F5" w:rsidP="00F300F5">
      <w:pPr>
        <w:pStyle w:val="ListParagraph"/>
        <w:numPr>
          <w:ilvl w:val="0"/>
          <w:numId w:val="1"/>
        </w:numPr>
      </w:pPr>
      <w:r>
        <w:t xml:space="preserve">As a team </w:t>
      </w:r>
      <w:r w:rsidR="00B06D9F">
        <w:t xml:space="preserve">of three </w:t>
      </w:r>
      <w:r>
        <w:t>e.g. leg 1 runner + rider + leg 2 runner</w:t>
      </w:r>
    </w:p>
    <w:p w14:paraId="0FC86B30" w14:textId="34D211A0" w:rsidR="00B06D9F" w:rsidRDefault="00B06D9F" w:rsidP="00B06D9F">
      <w:r>
        <w:t xml:space="preserve">Female pairs/teams </w:t>
      </w:r>
      <w:r w:rsidRPr="00EC53A0">
        <w:rPr>
          <w:b/>
        </w:rPr>
        <w:t>or</w:t>
      </w:r>
      <w:r>
        <w:t xml:space="preserve"> male pairs/ teams </w:t>
      </w:r>
      <w:r w:rsidRPr="00EC53A0">
        <w:rPr>
          <w:b/>
        </w:rPr>
        <w:t>or</w:t>
      </w:r>
      <w:r>
        <w:t xml:space="preserve"> mixed pairs/teams are welcome.</w:t>
      </w:r>
    </w:p>
    <w:p w14:paraId="79FAF951" w14:textId="0FEBDC68" w:rsidR="00B06D9F" w:rsidRDefault="000151ED" w:rsidP="00B06D9F">
      <w:r>
        <w:t>What to do now:</w:t>
      </w:r>
    </w:p>
    <w:p w14:paraId="71121F14" w14:textId="26392070" w:rsidR="000151ED" w:rsidRDefault="000151ED" w:rsidP="006E4E85">
      <w:pPr>
        <w:pStyle w:val="ListParagraph"/>
        <w:numPr>
          <w:ilvl w:val="0"/>
          <w:numId w:val="3"/>
        </w:numPr>
      </w:pPr>
      <w:r>
        <w:t>Please complete the registration form and email it to Roger Saunders (</w:t>
      </w:r>
      <w:proofErr w:type="spellStart"/>
      <w:r w:rsidR="00100846">
        <w:t>rw.saunders@virgin.net</w:t>
      </w:r>
      <w:proofErr w:type="spellEnd"/>
      <w:r>
        <w:t xml:space="preserve">) or print a copy and hand it to Jennie, John, Howard or Roger. Please do this no later than </w:t>
      </w:r>
      <w:r w:rsidRPr="006E4E85">
        <w:rPr>
          <w:b/>
        </w:rPr>
        <w:t>Saturday May 26</w:t>
      </w:r>
      <w:r w:rsidRPr="006E4E85">
        <w:rPr>
          <w:b/>
          <w:vertAlign w:val="superscript"/>
        </w:rPr>
        <w:t>th</w:t>
      </w:r>
      <w:r>
        <w:t xml:space="preserve"> so we can sort out teams as necessary.</w:t>
      </w:r>
    </w:p>
    <w:p w14:paraId="2967C499" w14:textId="249003A4" w:rsidR="000151ED" w:rsidRDefault="00DE3D90" w:rsidP="006E4E85">
      <w:pPr>
        <w:pStyle w:val="ListParagraph"/>
        <w:numPr>
          <w:ilvl w:val="0"/>
          <w:numId w:val="3"/>
        </w:numPr>
      </w:pPr>
      <w:r>
        <w:t xml:space="preserve">If you are running on your own, or you have </w:t>
      </w:r>
      <w:r w:rsidR="0049782E">
        <w:t xml:space="preserve">already </w:t>
      </w:r>
      <w:r>
        <w:t>arranged a pair or team, then complete the form below and hand it in.</w:t>
      </w:r>
    </w:p>
    <w:p w14:paraId="12687D88" w14:textId="4FCFC724" w:rsidR="00DE3D90" w:rsidRDefault="00DE3D90" w:rsidP="006E4E85">
      <w:pPr>
        <w:pStyle w:val="ListParagraph"/>
        <w:numPr>
          <w:ilvl w:val="0"/>
          <w:numId w:val="3"/>
        </w:numPr>
      </w:pPr>
      <w:r>
        <w:t>If you are on your own</w:t>
      </w:r>
      <w:r w:rsidR="0049782E">
        <w:t>,</w:t>
      </w:r>
      <w:r>
        <w:t xml:space="preserve"> </w:t>
      </w:r>
      <w:r w:rsidR="0049782E">
        <w:t xml:space="preserve">either </w:t>
      </w:r>
      <w:r>
        <w:t xml:space="preserve">as a rider or a runner, but would like to be part of a team, please add your name in the </w:t>
      </w:r>
      <w:r w:rsidR="0049782E">
        <w:t>le</w:t>
      </w:r>
      <w:r w:rsidR="009F6446">
        <w:t>g</w:t>
      </w:r>
      <w:r w:rsidR="0049782E">
        <w:t>(s)</w:t>
      </w:r>
      <w:r>
        <w:t xml:space="preserve"> that you want to do, hand in the form asap and </w:t>
      </w:r>
      <w:r w:rsidR="0049782E">
        <w:t xml:space="preserve">we will try to match you with others to make up a full team. </w:t>
      </w:r>
    </w:p>
    <w:p w14:paraId="1CDC9A2D" w14:textId="2468EDA5" w:rsidR="009C627F" w:rsidRDefault="009C627F" w:rsidP="006E4E85">
      <w:pPr>
        <w:pStyle w:val="ListParagraph"/>
        <w:numPr>
          <w:ilvl w:val="0"/>
          <w:numId w:val="3"/>
        </w:numPr>
      </w:pPr>
      <w:r>
        <w:t>Numbers will be issued at the village hall in the morning of the duathlon, so please arrive in good time.</w:t>
      </w:r>
    </w:p>
    <w:p w14:paraId="68718764" w14:textId="0CA34219" w:rsidR="00931260" w:rsidRDefault="00931260" w:rsidP="006E4E85">
      <w:pPr>
        <w:pStyle w:val="ListParagraph"/>
        <w:numPr>
          <w:ilvl w:val="0"/>
          <w:numId w:val="3"/>
        </w:numPr>
      </w:pPr>
      <w:r>
        <w:t xml:space="preserve">U18 riders and U16 runners are welcome to join in </w:t>
      </w:r>
      <w:r w:rsidR="0075586A">
        <w:t xml:space="preserve">any ‘leg’ </w:t>
      </w:r>
      <w:r>
        <w:t>with a responsible adult.</w:t>
      </w:r>
    </w:p>
    <w:p w14:paraId="6E2B80F0" w14:textId="62D1ADF2" w:rsidR="00DD7ED8" w:rsidRDefault="00DD7ED8" w:rsidP="006E4E85">
      <w:pPr>
        <w:pStyle w:val="ListParagraph"/>
        <w:numPr>
          <w:ilvl w:val="0"/>
          <w:numId w:val="3"/>
        </w:numPr>
      </w:pPr>
      <w:r>
        <w:t>Please let the organisers know of any relevant medical information.</w:t>
      </w:r>
    </w:p>
    <w:p w14:paraId="74BE96D0" w14:textId="155281A6" w:rsidR="008054DE" w:rsidRDefault="008054DE" w:rsidP="000151ED">
      <w:r>
        <w:t>Full details are available on the club websites and Facebook pages – or just ask one of us</w:t>
      </w:r>
      <w:r w:rsidR="00E73B6A">
        <w:t xml:space="preserve"> if you have a query</w:t>
      </w:r>
      <w:r>
        <w:t>!</w:t>
      </w:r>
    </w:p>
    <w:p w14:paraId="19448BC2" w14:textId="2AC9A7EB" w:rsidR="0075586A" w:rsidRDefault="003F750A" w:rsidP="000151ED">
      <w:r>
        <w:rPr>
          <w:noProof/>
        </w:rPr>
        <w:drawing>
          <wp:inline distT="0" distB="0" distL="0" distR="0" wp14:anchorId="2B21D72D" wp14:editId="078ECE47">
            <wp:extent cx="335967" cy="335967"/>
            <wp:effectExtent l="38100" t="0" r="0" b="0"/>
            <wp:docPr id="1" name="Graphic 1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0000">
                      <a:off x="0" y="0"/>
                      <a:ext cx="357680" cy="3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298">
        <w:t>…………………………………………………………………………………………………………………………………………………</w:t>
      </w:r>
    </w:p>
    <w:p w14:paraId="35BD7A4D" w14:textId="018AD4AF" w:rsidR="00DD7ED8" w:rsidRPr="007A5CA3" w:rsidRDefault="00DD7ED8" w:rsidP="00F300F5">
      <w:r>
        <w:t xml:space="preserve">TEAM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D7ED8" w14:paraId="0B67CD61" w14:textId="77777777" w:rsidTr="00DD7ED8">
        <w:tc>
          <w:tcPr>
            <w:tcW w:w="3005" w:type="dxa"/>
          </w:tcPr>
          <w:p w14:paraId="51DC8635" w14:textId="77777777" w:rsidR="00DD7ED8" w:rsidRDefault="00DD7ED8" w:rsidP="00BA49F6">
            <w:r>
              <w:t xml:space="preserve">Leg 1 </w:t>
            </w:r>
          </w:p>
          <w:p w14:paraId="150CF430" w14:textId="5952A04D" w:rsidR="00DD7ED8" w:rsidRDefault="00DD7ED8" w:rsidP="00BA49F6">
            <w:r>
              <w:t>6K run</w:t>
            </w:r>
          </w:p>
        </w:tc>
        <w:tc>
          <w:tcPr>
            <w:tcW w:w="3005" w:type="dxa"/>
          </w:tcPr>
          <w:p w14:paraId="1A45D7B1" w14:textId="77777777" w:rsidR="00DD7ED8" w:rsidRDefault="00DD7ED8" w:rsidP="00BA49F6">
            <w:r>
              <w:t xml:space="preserve">Leg 2 </w:t>
            </w:r>
          </w:p>
          <w:p w14:paraId="2D009B92" w14:textId="14159019" w:rsidR="00DD7ED8" w:rsidRDefault="00DD7ED8" w:rsidP="00BA49F6">
            <w:r>
              <w:t>24K ride</w:t>
            </w:r>
          </w:p>
        </w:tc>
        <w:tc>
          <w:tcPr>
            <w:tcW w:w="3006" w:type="dxa"/>
          </w:tcPr>
          <w:p w14:paraId="0C377A92" w14:textId="77777777" w:rsidR="00DD7ED8" w:rsidRDefault="00DD7ED8" w:rsidP="00BA49F6">
            <w:r>
              <w:t>Leg 3</w:t>
            </w:r>
          </w:p>
          <w:p w14:paraId="0B5D0A7B" w14:textId="30EC31BF" w:rsidR="00DD7ED8" w:rsidRDefault="00DD7ED8" w:rsidP="00BA49F6">
            <w:r>
              <w:t>3.5K run</w:t>
            </w:r>
          </w:p>
        </w:tc>
      </w:tr>
      <w:tr w:rsidR="00DD7ED8" w14:paraId="50DF6D8E" w14:textId="77777777" w:rsidTr="00DD7ED8">
        <w:tc>
          <w:tcPr>
            <w:tcW w:w="3005" w:type="dxa"/>
          </w:tcPr>
          <w:p w14:paraId="7D61D837" w14:textId="453A110A" w:rsidR="00DD7ED8" w:rsidRDefault="00DD7ED8" w:rsidP="00BA49F6">
            <w:r>
              <w:t>NAME</w:t>
            </w:r>
          </w:p>
          <w:p w14:paraId="5FAC8AD1" w14:textId="79565A20" w:rsidR="00DD7ED8" w:rsidRDefault="00DD7ED8" w:rsidP="00BA49F6"/>
          <w:p w14:paraId="00CC748A" w14:textId="77777777" w:rsidR="00DD7ED8" w:rsidRDefault="00DD7ED8" w:rsidP="00BA49F6"/>
          <w:p w14:paraId="0ECA27D2" w14:textId="77777777" w:rsidR="00DD7ED8" w:rsidRDefault="00DD7ED8" w:rsidP="00BA49F6"/>
          <w:p w14:paraId="1BA9D65B" w14:textId="77777777" w:rsidR="00F04425" w:rsidRDefault="00F04425" w:rsidP="00BA49F6"/>
          <w:p w14:paraId="7DBF4780" w14:textId="7643A1F9" w:rsidR="00DD7ED8" w:rsidRDefault="00A848AE" w:rsidP="00BA49F6">
            <w:r>
              <w:t>Gender M/F</w:t>
            </w:r>
            <w:r w:rsidR="009604DD">
              <w:t>/O</w:t>
            </w:r>
          </w:p>
          <w:p w14:paraId="2782C8EF" w14:textId="77777777" w:rsidR="00DD7ED8" w:rsidRDefault="00DD7ED8" w:rsidP="00BA49F6"/>
          <w:p w14:paraId="25A588BE" w14:textId="5297FD30" w:rsidR="00DD7ED8" w:rsidRDefault="00A848AE" w:rsidP="00BA49F6">
            <w:r>
              <w:t>E</w:t>
            </w:r>
            <w:r w:rsidR="00DD7ED8">
              <w:t>mail</w:t>
            </w:r>
          </w:p>
          <w:p w14:paraId="7E3555C0" w14:textId="77777777" w:rsidR="00A848AE" w:rsidRDefault="00A848AE" w:rsidP="00BA49F6"/>
          <w:p w14:paraId="283EBAA9" w14:textId="37349688" w:rsidR="00F04425" w:rsidRDefault="00F04425" w:rsidP="00BA49F6"/>
        </w:tc>
        <w:tc>
          <w:tcPr>
            <w:tcW w:w="3005" w:type="dxa"/>
          </w:tcPr>
          <w:p w14:paraId="71946C15" w14:textId="77777777" w:rsidR="00DD7ED8" w:rsidRDefault="00DD7ED8" w:rsidP="00BA49F6">
            <w:r>
              <w:t>NAME</w:t>
            </w:r>
          </w:p>
          <w:p w14:paraId="2B7F321C" w14:textId="77777777" w:rsidR="00A848AE" w:rsidRDefault="00A848AE" w:rsidP="00BA49F6"/>
          <w:p w14:paraId="51FD6339" w14:textId="77777777" w:rsidR="00A848AE" w:rsidRDefault="00A848AE" w:rsidP="00BA49F6"/>
          <w:p w14:paraId="6D80FEC3" w14:textId="77777777" w:rsidR="00A848AE" w:rsidRDefault="00A848AE" w:rsidP="00BA49F6"/>
          <w:p w14:paraId="20FEA6C1" w14:textId="77777777" w:rsidR="00F04425" w:rsidRDefault="00F04425" w:rsidP="00BA49F6"/>
          <w:p w14:paraId="3DBA8B6E" w14:textId="5D910F23" w:rsidR="00A848AE" w:rsidRDefault="00A848AE" w:rsidP="00BA49F6">
            <w:r>
              <w:t>Gender M/F</w:t>
            </w:r>
            <w:r w:rsidR="009604DD">
              <w:t>/O</w:t>
            </w:r>
          </w:p>
          <w:p w14:paraId="33037F9B" w14:textId="77777777" w:rsidR="00A848AE" w:rsidRDefault="00A848AE" w:rsidP="00BA49F6"/>
          <w:p w14:paraId="098BB69F" w14:textId="3E340D0D" w:rsidR="00A848AE" w:rsidRDefault="00A848AE" w:rsidP="00BA49F6">
            <w:r>
              <w:t>Email</w:t>
            </w:r>
          </w:p>
        </w:tc>
        <w:tc>
          <w:tcPr>
            <w:tcW w:w="3006" w:type="dxa"/>
          </w:tcPr>
          <w:p w14:paraId="7D7F1823" w14:textId="77777777" w:rsidR="00A848AE" w:rsidRDefault="00A848AE" w:rsidP="00BA49F6">
            <w:r>
              <w:t>NAME</w:t>
            </w:r>
          </w:p>
          <w:p w14:paraId="693C186D" w14:textId="77777777" w:rsidR="00A848AE" w:rsidRDefault="00A848AE" w:rsidP="00BA49F6"/>
          <w:p w14:paraId="336CB943" w14:textId="77777777" w:rsidR="00A848AE" w:rsidRDefault="00A848AE" w:rsidP="00BA49F6"/>
          <w:p w14:paraId="007D15EF" w14:textId="77777777" w:rsidR="00A848AE" w:rsidRDefault="00A848AE" w:rsidP="00BA49F6"/>
          <w:p w14:paraId="6D821BAD" w14:textId="77777777" w:rsidR="00F04425" w:rsidRDefault="00F04425" w:rsidP="00BA49F6"/>
          <w:p w14:paraId="29C879A6" w14:textId="64500950" w:rsidR="00A848AE" w:rsidRDefault="00A848AE" w:rsidP="00BA49F6">
            <w:r>
              <w:t>Gender M/F</w:t>
            </w:r>
            <w:r w:rsidR="009604DD">
              <w:t>/O</w:t>
            </w:r>
          </w:p>
          <w:p w14:paraId="24C93686" w14:textId="77777777" w:rsidR="00A848AE" w:rsidRDefault="00A848AE" w:rsidP="00BA49F6"/>
          <w:p w14:paraId="4FE9A157" w14:textId="17648C75" w:rsidR="00A848AE" w:rsidRDefault="00A848AE" w:rsidP="00BA49F6">
            <w:r>
              <w:t>Email</w:t>
            </w:r>
          </w:p>
        </w:tc>
      </w:tr>
    </w:tbl>
    <w:p w14:paraId="4E49E924" w14:textId="77777777" w:rsidR="00BA49F6" w:rsidRDefault="00BA49F6" w:rsidP="00BA49F6"/>
    <w:sectPr w:rsidR="00BA4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3BCF"/>
    <w:multiLevelType w:val="hybridMultilevel"/>
    <w:tmpl w:val="AF5E5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4307"/>
    <w:multiLevelType w:val="hybridMultilevel"/>
    <w:tmpl w:val="7ED0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66A69"/>
    <w:multiLevelType w:val="hybridMultilevel"/>
    <w:tmpl w:val="D3305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F6"/>
    <w:rsid w:val="000151ED"/>
    <w:rsid w:val="0006538A"/>
    <w:rsid w:val="00100846"/>
    <w:rsid w:val="00160298"/>
    <w:rsid w:val="0034339C"/>
    <w:rsid w:val="003F750A"/>
    <w:rsid w:val="0049782E"/>
    <w:rsid w:val="00524BE4"/>
    <w:rsid w:val="006E4E85"/>
    <w:rsid w:val="0073069E"/>
    <w:rsid w:val="0075586A"/>
    <w:rsid w:val="007A5CA3"/>
    <w:rsid w:val="008054DE"/>
    <w:rsid w:val="00891C06"/>
    <w:rsid w:val="00931260"/>
    <w:rsid w:val="009604DD"/>
    <w:rsid w:val="009C627F"/>
    <w:rsid w:val="009F6446"/>
    <w:rsid w:val="00A848AE"/>
    <w:rsid w:val="00AE530A"/>
    <w:rsid w:val="00B06D9F"/>
    <w:rsid w:val="00B55846"/>
    <w:rsid w:val="00BA49F6"/>
    <w:rsid w:val="00C96504"/>
    <w:rsid w:val="00CB151D"/>
    <w:rsid w:val="00DD7ED8"/>
    <w:rsid w:val="00DE3D90"/>
    <w:rsid w:val="00E73B6A"/>
    <w:rsid w:val="00EC53A0"/>
    <w:rsid w:val="00F04425"/>
    <w:rsid w:val="00F3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2F82"/>
  <w15:chartTrackingRefBased/>
  <w15:docId w15:val="{C490B663-E68E-40B5-88BC-057AD9A7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F5"/>
    <w:pPr>
      <w:ind w:left="720"/>
      <w:contextualSpacing/>
    </w:pPr>
  </w:style>
  <w:style w:type="table" w:styleId="TableGrid">
    <w:name w:val="Table Grid"/>
    <w:basedOn w:val="TableNormal"/>
    <w:uiPriority w:val="39"/>
    <w:rsid w:val="00DD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4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Sleeman</dc:creator>
  <cp:keywords/>
  <dc:description/>
  <cp:lastModifiedBy>Roger Saunders</cp:lastModifiedBy>
  <cp:revision>2</cp:revision>
  <dcterms:created xsi:type="dcterms:W3CDTF">2018-04-13T17:01:00Z</dcterms:created>
  <dcterms:modified xsi:type="dcterms:W3CDTF">2018-04-13T17:01:00Z</dcterms:modified>
</cp:coreProperties>
</file>